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AE57EC" w:rsidRPr="006D7089" w14:paraId="224599FB" w14:textId="77777777" w:rsidTr="00286523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9C021F" w14:textId="77777777" w:rsidR="00AE57EC" w:rsidRPr="006D7089" w:rsidRDefault="00DF6F1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4FC7021" wp14:editId="1366982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784350" cy="2461895"/>
                  <wp:effectExtent l="0" t="0" r="635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461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0A45B0" w14:textId="77777777" w:rsidR="00C433CB" w:rsidRPr="00F634C5" w:rsidRDefault="0088417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Абдықал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Мөлдір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Елмұратқызы</w:t>
            </w:r>
            <w:proofErr w:type="spellEnd"/>
          </w:p>
          <w:p w14:paraId="04205665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79F1211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C850AEA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84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77008CB2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841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4.03.2002 ж.</w:t>
            </w:r>
          </w:p>
          <w:p w14:paraId="6B2272C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F48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23998479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F48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құрған</w:t>
            </w:r>
          </w:p>
          <w:p w14:paraId="537BE382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F48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87074955714</w:t>
            </w:r>
          </w:p>
          <w:p w14:paraId="52D3CBFD" w14:textId="77777777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F48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mabdykal@gmail.com</w:t>
            </w:r>
          </w:p>
        </w:tc>
      </w:tr>
      <w:tr w:rsidR="000F0693" w:rsidRPr="00F634C5" w14:paraId="78641190" w14:textId="77777777" w:rsidTr="00286523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30E954" w14:textId="77777777" w:rsidR="000F0693" w:rsidRPr="006D7089" w:rsidRDefault="000F069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6742FBA" w14:textId="77777777" w:rsidR="000F0693" w:rsidRPr="006D7089" w:rsidRDefault="000F069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57E836" w14:textId="77777777" w:rsidR="000F0693" w:rsidRPr="00DC5249" w:rsidRDefault="000F0693" w:rsidP="00295D9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517419D6" w14:textId="77777777" w:rsidR="000F0693" w:rsidRDefault="000F0693" w:rsidP="00295D9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6E1005C0" w14:textId="77777777" w:rsidR="000F0693" w:rsidRDefault="000F0693" w:rsidP="00295D9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0D14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Абай </w:t>
            </w:r>
            <w:proofErr w:type="spellStart"/>
            <w:r w:rsidR="000D14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атындандағы</w:t>
            </w:r>
            <w:proofErr w:type="spellEnd"/>
            <w:r w:rsidR="000D14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№1 мектеп гимназиясы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 w:rsidR="00082C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КММ</w:t>
            </w:r>
          </w:p>
          <w:p w14:paraId="77B97CE0" w14:textId="77777777" w:rsidR="000F0693" w:rsidRDefault="000F0693" w:rsidP="00295D9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1F88D65" w14:textId="77777777" w:rsidR="000F0693" w:rsidRDefault="000F0693" w:rsidP="00295D9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57552472" w14:textId="77777777" w:rsidR="000F0693" w:rsidRPr="00202CEB" w:rsidRDefault="000F0693" w:rsidP="00295D9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</w:t>
            </w:r>
            <w:r w:rsidR="0037661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«Абай атындағы </w:t>
            </w:r>
            <w:r w:rsidR="00CC39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 мектеп гимназиясы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 w:rsidR="00CC39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КММ</w:t>
            </w:r>
          </w:p>
        </w:tc>
      </w:tr>
      <w:tr w:rsidR="000F0693" w:rsidRPr="00F634C5" w14:paraId="6D304041" w14:textId="77777777" w:rsidTr="00286523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02AD96" w14:textId="77777777" w:rsidR="000F0693" w:rsidRPr="006D7089" w:rsidRDefault="000F0693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BCA191A" w14:textId="77777777" w:rsidR="000F0693" w:rsidRPr="006D7089" w:rsidRDefault="000F0693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31CA79" w14:textId="77777777" w:rsidR="000F0693" w:rsidRPr="002F026F" w:rsidRDefault="000F0693" w:rsidP="00295D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28313723" w14:textId="77777777" w:rsidR="000F0693" w:rsidRPr="002F026F" w:rsidRDefault="000F0693" w:rsidP="00295D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031CEF85" w14:textId="77777777" w:rsidR="000F0693" w:rsidRPr="002F026F" w:rsidRDefault="000F0693" w:rsidP="00295D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мен әдебиеті мамандығы </w:t>
            </w:r>
          </w:p>
          <w:p w14:paraId="081D7578" w14:textId="77777777" w:rsidR="000F0693" w:rsidRPr="000D054A" w:rsidRDefault="000F0693" w:rsidP="00295D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0F0693" w:rsidRPr="00F634C5" w14:paraId="6402095F" w14:textId="77777777" w:rsidTr="00286523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1DEF45" w14:textId="77777777" w:rsidR="000F0693" w:rsidRPr="006D7089" w:rsidRDefault="000F0693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A7109BF" w14:textId="77777777" w:rsidR="000F0693" w:rsidRPr="006D7089" w:rsidRDefault="000F0693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8FE2F2" w14:textId="77777777" w:rsidR="000F0693" w:rsidRPr="00DC5249" w:rsidRDefault="00435E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Бизнес курс</w:t>
            </w:r>
          </w:p>
        </w:tc>
      </w:tr>
      <w:tr w:rsidR="000F0693" w:rsidRPr="006D7089" w14:paraId="6B458797" w14:textId="77777777" w:rsidTr="00286523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2E68D7" w14:textId="77777777" w:rsidR="000F0693" w:rsidRPr="006D7089" w:rsidRDefault="000F0693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78C617" w14:textId="77777777" w:rsidR="000F0693" w:rsidRPr="00DC5249" w:rsidRDefault="000F069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C542CDC" w14:textId="77777777" w:rsidR="000F0693" w:rsidRPr="00435E77" w:rsidRDefault="000F069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435E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1449B8DC" w14:textId="77777777" w:rsidR="000F0693" w:rsidRPr="00DC5249" w:rsidRDefault="000F069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0F0693" w:rsidRPr="006D7089" w14:paraId="5E923C8F" w14:textId="77777777" w:rsidTr="00286523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6FAA7B" w14:textId="77777777" w:rsidR="000F0693" w:rsidRPr="006D7089" w:rsidRDefault="000F0693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EC2FFE" w14:textId="77777777" w:rsidR="000F0693" w:rsidRPr="00DC5249" w:rsidRDefault="000F069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87D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ісіне ұқыпты;</w:t>
            </w:r>
          </w:p>
          <w:p w14:paraId="0AF9C7B1" w14:textId="77777777" w:rsidR="000F0693" w:rsidRPr="00DC5249" w:rsidRDefault="000F069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87D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ортаға тез сіңіп кетеді;</w:t>
            </w:r>
          </w:p>
          <w:p w14:paraId="2B6E8F6B" w14:textId="77777777" w:rsidR="000F0693" w:rsidRPr="00DC5249" w:rsidRDefault="000F069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C02B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ақкөңіл,қарапайым</w:t>
            </w:r>
            <w:proofErr w:type="spellEnd"/>
            <w:r w:rsidR="00C02B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B80C59A" w14:textId="77777777" w:rsidR="000F0693" w:rsidRPr="00DC5249" w:rsidRDefault="000F069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8E7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кез</w:t>
            </w:r>
            <w:proofErr w:type="spellEnd"/>
            <w:r w:rsidR="008E7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8E7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келген</w:t>
            </w:r>
            <w:proofErr w:type="spellEnd"/>
            <w:r w:rsidR="008E7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8E7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жұмысты</w:t>
            </w:r>
            <w:proofErr w:type="spellEnd"/>
            <w:r w:rsidR="008E7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8E7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атқара</w:t>
            </w:r>
            <w:proofErr w:type="spellEnd"/>
            <w:r w:rsidR="008E7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8E79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алады</w:t>
            </w:r>
            <w:proofErr w:type="spellEnd"/>
            <w:r w:rsidR="00FE0A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6297499" w14:textId="77777777" w:rsidR="000F0693" w:rsidRPr="00DC5249" w:rsidRDefault="000F069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6AC848" w14:textId="77777777" w:rsidR="000F0693" w:rsidRPr="00DC5249" w:rsidRDefault="000F0693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F0693" w:rsidRPr="006D7089" w14:paraId="7EA3BD59" w14:textId="77777777" w:rsidTr="00286523">
        <w:trPr>
          <w:gridBefore w:val="1"/>
          <w:wBefore w:w="139" w:type="dxa"/>
          <w:trHeight w:val="104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2A21F4" w14:textId="77777777" w:rsidR="000F0693" w:rsidRPr="006D7089" w:rsidRDefault="000F0693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5459E" w14:textId="77777777" w:rsidR="000F0693" w:rsidRPr="00DC5249" w:rsidRDefault="000F0693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6A2C65CF" w14:textId="77777777" w:rsidR="000F0693" w:rsidRPr="00DC5249" w:rsidRDefault="000F0693" w:rsidP="00FE0AF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44AA4DE" w14:textId="77777777" w:rsidR="000F0693" w:rsidRPr="00DC5249" w:rsidRDefault="000F069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F0693" w:rsidRPr="006D7089" w14:paraId="1F27B438" w14:textId="77777777" w:rsidTr="00286523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A40454" w14:textId="77777777" w:rsidR="000F0693" w:rsidRPr="006D7089" w:rsidRDefault="000F0693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46F43E" w14:textId="77777777" w:rsidR="000F0693" w:rsidRPr="00DC5249" w:rsidRDefault="000F0693" w:rsidP="00FE0AF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A14AD51" w14:textId="77777777" w:rsidR="000F0693" w:rsidRPr="00DC5249" w:rsidRDefault="000F0693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тамақ әзірлеу, </w:t>
            </w:r>
            <w:r w:rsidR="00C61D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шахмат ойнау,</w:t>
            </w:r>
            <w:r w:rsidR="004A28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кітап оқу.</w:t>
            </w:r>
          </w:p>
          <w:p w14:paraId="5649B825" w14:textId="77777777" w:rsidR="000F0693" w:rsidRPr="00DC5249" w:rsidRDefault="000F0693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652A345D" w14:textId="77777777" w:rsidR="000F0693" w:rsidRPr="00DC5249" w:rsidRDefault="000F0693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5139996A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BF65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B4319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DE76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8031E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070A7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293CC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0CF4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0365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5EFA0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A9BF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20670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1D292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C053D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5E6D4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92F9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7708F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9F9A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FF0DB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BCDD0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8354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95"/>
      </w:tblGrid>
      <w:tr w:rsidR="00214B2F" w:rsidRPr="00DE52DF" w14:paraId="1101A12F" w14:textId="345AC69D" w:rsidTr="00214B2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78F378" w14:textId="77777777" w:rsidR="00214B2F" w:rsidRPr="00D021D6" w:rsidRDefault="00214B2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tr-TR" w:eastAsia="ru-RU"/>
              </w:rPr>
            </w:pPr>
            <w:r w:rsidRPr="00DF6F1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61E7D4E0" wp14:editId="15DE84DF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194945</wp:posOffset>
                  </wp:positionV>
                  <wp:extent cx="1784350" cy="2461895"/>
                  <wp:effectExtent l="0" t="0" r="635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461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121D3" w14:textId="227F91DA" w:rsidR="00214B2F" w:rsidRPr="00F634C5" w:rsidRDefault="00B27A3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Абдыкал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Молдир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Елмурат</w:t>
            </w:r>
            <w:r w:rsidR="00622F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кызы</w:t>
            </w:r>
            <w:proofErr w:type="spellEnd"/>
          </w:p>
          <w:p w14:paraId="431B96AF" w14:textId="77777777" w:rsidR="00214B2F" w:rsidRPr="00F634C5" w:rsidRDefault="00214B2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4709B28" w14:textId="77777777" w:rsidR="00214B2F" w:rsidRPr="00E56468" w:rsidRDefault="00214B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3EFD105E" w14:textId="2BA4221A" w:rsidR="00214B2F" w:rsidRPr="00E56468" w:rsidRDefault="00214B2F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9B62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</w:t>
            </w:r>
          </w:p>
          <w:p w14:paraId="0D69C0E4" w14:textId="0019A71A" w:rsidR="00214B2F" w:rsidRPr="00E56468" w:rsidRDefault="00214B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4.03.2002</w:t>
            </w:r>
          </w:p>
          <w:p w14:paraId="2D199D08" w14:textId="6696810A" w:rsidR="00214B2F" w:rsidRPr="006E54F5" w:rsidRDefault="00214B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4AAA0A35" w14:textId="43438BB2" w:rsidR="00214B2F" w:rsidRPr="00E56468" w:rsidRDefault="00214B2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положение:замужем</w:t>
            </w:r>
            <w:proofErr w:type="spellEnd"/>
          </w:p>
          <w:p w14:paraId="785665F9" w14:textId="1794BF29" w:rsidR="00214B2F" w:rsidRPr="00E56468" w:rsidRDefault="00214B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87074855714</w:t>
            </w:r>
          </w:p>
          <w:p w14:paraId="2592EFAE" w14:textId="3AF753A0" w:rsidR="00214B2F" w:rsidRPr="00D27185" w:rsidRDefault="00214B2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tr-TR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Pr="00DC209F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tr-TR" w:eastAsia="ru-RU"/>
                </w:rPr>
                <w:t>mabdykal@gmail.com</w:t>
              </w:r>
            </w:hyperlink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1982522C" w14:textId="77777777" w:rsidR="00214B2F" w:rsidRPr="00F634C5" w:rsidRDefault="00214B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14B2F" w:rsidRPr="00E56468" w14:paraId="3BBC28A4" w14:textId="3797335B" w:rsidTr="00214B2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139AE" w14:textId="77777777" w:rsidR="00214B2F" w:rsidRPr="00E56468" w:rsidRDefault="00214B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EEB83C" w14:textId="77777777" w:rsidR="00214B2F" w:rsidRPr="00C05B1B" w:rsidRDefault="00214B2F" w:rsidP="00C05B1B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казахского</w:t>
            </w:r>
            <w:proofErr w:type="spellEnd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языка</w:t>
            </w:r>
            <w:proofErr w:type="spellEnd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литературы</w:t>
            </w:r>
            <w:proofErr w:type="spellEnd"/>
          </w:p>
          <w:p w14:paraId="0C1EA36D" w14:textId="77777777" w:rsidR="00214B2F" w:rsidRPr="00C05B1B" w:rsidRDefault="00214B2F" w:rsidP="00C05B1B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февраль</w:t>
            </w:r>
            <w:proofErr w:type="spellEnd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2021 г.</w:t>
            </w:r>
          </w:p>
          <w:p w14:paraId="4C4CB849" w14:textId="0E7046F8" w:rsidR="00214B2F" w:rsidRPr="00C05B1B" w:rsidRDefault="00214B2F" w:rsidP="00C05B1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район</w:t>
            </w:r>
            <w:proofErr w:type="spellEnd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КММ «</w:t>
            </w: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-гимназия №1 </w:t>
            </w: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им</w:t>
            </w:r>
            <w:proofErr w:type="spellEnd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Абая</w:t>
            </w:r>
            <w:proofErr w:type="spellEnd"/>
            <w:r w:rsidRPr="00C05B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».</w:t>
            </w:r>
          </w:p>
          <w:p w14:paraId="36469F96" w14:textId="77777777" w:rsidR="00214B2F" w:rsidRPr="00E56468" w:rsidRDefault="00214B2F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34CDF84" w14:textId="77777777" w:rsidR="00214B2F" w:rsidRPr="00214B2F" w:rsidRDefault="00214B2F">
            <w:pPr>
              <w:pStyle w:val="HTML"/>
              <w:spacing w:line="480" w:lineRule="atLeast"/>
              <w:divId w:val="1382900932"/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</w:pPr>
            <w:r w:rsidRPr="00214B2F"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07.02.22-19.02.22</w:t>
            </w:r>
          </w:p>
          <w:p w14:paraId="641C9C87" w14:textId="77777777" w:rsidR="00214B2F" w:rsidRDefault="00214B2F">
            <w:pPr>
              <w:pStyle w:val="HTML"/>
              <w:spacing w:line="480" w:lineRule="atLeast"/>
              <w:divId w:val="1382900932"/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</w:pPr>
          </w:p>
          <w:p w14:paraId="2727AA90" w14:textId="2DDF21B3" w:rsidR="00214B2F" w:rsidRPr="00214B2F" w:rsidRDefault="00214B2F">
            <w:pPr>
              <w:pStyle w:val="HTML"/>
              <w:spacing w:line="480" w:lineRule="atLeast"/>
              <w:divId w:val="1382900932"/>
              <w:rPr>
                <w:rFonts w:ascii="Roboto" w:hAnsi="Roboto"/>
                <w:color w:val="202124"/>
                <w:sz w:val="36"/>
                <w:szCs w:val="36"/>
              </w:rPr>
            </w:pPr>
            <w:proofErr w:type="spellStart"/>
            <w:r w:rsidRPr="00214B2F"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Жетысуский</w:t>
            </w:r>
            <w:proofErr w:type="spellEnd"/>
            <w:r w:rsidRPr="00214B2F"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 xml:space="preserve"> район, город </w:t>
            </w:r>
            <w:proofErr w:type="spellStart"/>
            <w:r w:rsidRPr="00214B2F"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Талдыкорган</w:t>
            </w:r>
            <w:proofErr w:type="spellEnd"/>
            <w:r w:rsidRPr="00214B2F"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, КММ «Школа-гимназия №1 им. Абая».</w:t>
            </w:r>
          </w:p>
          <w:p w14:paraId="3C32AFE5" w14:textId="59DA4672" w:rsidR="00214B2F" w:rsidRPr="00214B2F" w:rsidRDefault="00214B2F" w:rsidP="000316B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F92BF27" w14:textId="77777777" w:rsidR="00214B2F" w:rsidRPr="00E56468" w:rsidRDefault="00214B2F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</w:tcPr>
          <w:p w14:paraId="3E9A0DF0" w14:textId="77777777" w:rsidR="00214B2F" w:rsidRPr="00C05B1B" w:rsidRDefault="00214B2F" w:rsidP="00C05B1B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14B2F" w:rsidRPr="00E56468" w14:paraId="6AF93E93" w14:textId="37158EE6" w:rsidTr="00214B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FDD97" w14:textId="77777777" w:rsidR="00214B2F" w:rsidRPr="00E56468" w:rsidRDefault="00214B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A94C4AC" w14:textId="77777777" w:rsidR="00214B2F" w:rsidRPr="00E56468" w:rsidRDefault="00214B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2ED95" w14:textId="77777777" w:rsidR="00B14B55" w:rsidRDefault="00B14B55">
            <w:pPr>
              <w:pStyle w:val="HTML"/>
              <w:spacing w:line="480" w:lineRule="atLeast"/>
              <w:divId w:val="2024361750"/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</w:pPr>
            <w:proofErr w:type="spellStart"/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Жетысуский</w:t>
            </w:r>
            <w:proofErr w:type="spellEnd"/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 xml:space="preserve"> университет имени Ильяса </w:t>
            </w:r>
            <w:proofErr w:type="spellStart"/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Жансукирова</w:t>
            </w:r>
            <w:proofErr w:type="spellEnd"/>
          </w:p>
          <w:p w14:paraId="29213A3B" w14:textId="77777777" w:rsidR="00B14B55" w:rsidRDefault="00B14B55">
            <w:pPr>
              <w:pStyle w:val="HTML"/>
              <w:spacing w:line="480" w:lineRule="atLeast"/>
              <w:divId w:val="2024361750"/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Высшая школа гуманитарных наук</w:t>
            </w:r>
          </w:p>
          <w:p w14:paraId="7AC3BFBF" w14:textId="77777777" w:rsidR="00B14B55" w:rsidRDefault="00B14B55">
            <w:pPr>
              <w:pStyle w:val="HTML"/>
              <w:spacing w:line="480" w:lineRule="atLeast"/>
              <w:divId w:val="2024361750"/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Специальность казахский язык и литература</w:t>
            </w:r>
          </w:p>
          <w:p w14:paraId="42A00C2E" w14:textId="77777777" w:rsidR="00B14B55" w:rsidRDefault="00B14B55">
            <w:pPr>
              <w:pStyle w:val="HTML"/>
              <w:spacing w:line="480" w:lineRule="atLeast"/>
              <w:divId w:val="2024361750"/>
              <w:rPr>
                <w:rFonts w:ascii="Roboto" w:hAnsi="Roboto"/>
                <w:color w:val="202124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 xml:space="preserve">город </w:t>
            </w:r>
            <w:proofErr w:type="spellStart"/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Талдыкорган</w:t>
            </w:r>
            <w:proofErr w:type="spellEnd"/>
          </w:p>
          <w:p w14:paraId="13EFA0D1" w14:textId="6F85BCDA" w:rsidR="00214B2F" w:rsidRPr="00B14B55" w:rsidRDefault="00214B2F" w:rsidP="00B14B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5117D7CF" w14:textId="77777777" w:rsidR="00214B2F" w:rsidRPr="00E56468" w:rsidRDefault="00214B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14B2F" w:rsidRPr="00F634C5" w14:paraId="191EFC09" w14:textId="1ABEFA44" w:rsidTr="00214B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E286A2" w14:textId="77777777" w:rsidR="00214B2F" w:rsidRPr="00E56468" w:rsidRDefault="00214B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B53F128" w14:textId="77777777" w:rsidR="00214B2F" w:rsidRPr="00E56468" w:rsidRDefault="00214B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59E5E" w14:textId="77777777" w:rsidR="00A66E1C" w:rsidRDefault="00A66E1C">
            <w:pPr>
              <w:pStyle w:val="HTML"/>
              <w:spacing w:line="480" w:lineRule="atLeast"/>
              <w:divId w:val="453253096"/>
              <w:rPr>
                <w:rFonts w:ascii="Roboto" w:hAnsi="Roboto"/>
                <w:color w:val="202124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lastRenderedPageBreak/>
              <w:t>Бизнес-курс</w:t>
            </w:r>
          </w:p>
          <w:p w14:paraId="2ED8E460" w14:textId="77777777" w:rsidR="00214B2F" w:rsidRDefault="00214B2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6B96F417" w14:textId="10B5F085" w:rsidR="00A66E1C" w:rsidRPr="00E56468" w:rsidRDefault="00A66E1C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2B93C2EB" w14:textId="77777777" w:rsidR="00214B2F" w:rsidRPr="00E56468" w:rsidRDefault="00214B2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14B2F" w:rsidRPr="00E56468" w14:paraId="011F2DE2" w14:textId="5EA97E65" w:rsidTr="00214B2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B7AB7A" w14:textId="77777777" w:rsidR="00214B2F" w:rsidRPr="00E56468" w:rsidRDefault="00214B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434D2" w14:textId="77777777" w:rsidR="00A76EF5" w:rsidRDefault="00A76EF5" w:rsidP="00A76EF5">
            <w:pPr>
              <w:pStyle w:val="HTML"/>
              <w:spacing w:line="480" w:lineRule="atLeast"/>
              <w:divId w:val="2128111836"/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Знание языков: казахский - родной, русский - свободно, английский - словарь</w:t>
            </w:r>
          </w:p>
          <w:p w14:paraId="7F0BC205" w14:textId="17970DA2" w:rsidR="00214B2F" w:rsidRPr="00FD6CF1" w:rsidRDefault="00A76EF5" w:rsidP="00CF431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</w:rPr>
              <w:t xml:space="preserve">• MS </w:t>
            </w:r>
            <w:proofErr w:type="spellStart"/>
            <w:r>
              <w:rPr>
                <w:rStyle w:val="y2iqfc"/>
                <w:rFonts w:ascii="Roboto" w:hAnsi="Roboto"/>
                <w:color w:val="202124"/>
                <w:sz w:val="36"/>
                <w:szCs w:val="36"/>
              </w:rPr>
              <w:t>Word</w:t>
            </w:r>
            <w:proofErr w:type="spellEnd"/>
            <w:r>
              <w:rPr>
                <w:rStyle w:val="y2iqfc"/>
                <w:rFonts w:ascii="Roboto" w:hAnsi="Roboto"/>
                <w:color w:val="202124"/>
                <w:sz w:val="36"/>
                <w:szCs w:val="36"/>
              </w:rPr>
              <w:t xml:space="preserve">, MS </w:t>
            </w:r>
            <w:proofErr w:type="spellStart"/>
            <w:r>
              <w:rPr>
                <w:rStyle w:val="y2iqfc"/>
                <w:rFonts w:ascii="Roboto" w:hAnsi="Roboto"/>
                <w:color w:val="202124"/>
                <w:sz w:val="36"/>
                <w:szCs w:val="36"/>
              </w:rPr>
              <w:t>Excel</w:t>
            </w:r>
            <w:proofErr w:type="spellEnd"/>
            <w:r>
              <w:rPr>
                <w:rStyle w:val="y2iqfc"/>
                <w:rFonts w:ascii="Roboto" w:hAnsi="Roboto"/>
                <w:color w:val="202124"/>
                <w:sz w:val="36"/>
                <w:szCs w:val="36"/>
              </w:rPr>
              <w:t xml:space="preserve">, MS </w:t>
            </w:r>
            <w:proofErr w:type="spellStart"/>
            <w:r>
              <w:rPr>
                <w:rStyle w:val="y2iqfc"/>
                <w:rFonts w:ascii="Roboto" w:hAnsi="Roboto"/>
                <w:color w:val="202124"/>
                <w:sz w:val="36"/>
                <w:szCs w:val="36"/>
              </w:rPr>
              <w:t>PowerPoint</w:t>
            </w:r>
            <w:proofErr w:type="spellEnd"/>
            <w:r>
              <w:rPr>
                <w:rStyle w:val="y2iqfc"/>
                <w:rFonts w:ascii="Roboto" w:hAnsi="Roboto"/>
                <w:color w:val="202124"/>
                <w:sz w:val="36"/>
                <w:szCs w:val="36"/>
              </w:rPr>
              <w:t>. Навыки работы с оргтехникой...</w:t>
            </w:r>
          </w:p>
        </w:tc>
        <w:tc>
          <w:tcPr>
            <w:tcW w:w="7695" w:type="dxa"/>
          </w:tcPr>
          <w:p w14:paraId="2762DE68" w14:textId="77777777" w:rsidR="00214B2F" w:rsidRPr="00E56468" w:rsidRDefault="00214B2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B2F" w:rsidRPr="00E56468" w14:paraId="1A2818AC" w14:textId="16FAFCF9" w:rsidTr="00214B2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2FF884" w14:textId="77777777" w:rsidR="00214B2F" w:rsidRPr="00E56468" w:rsidRDefault="00214B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DB4E8" w14:textId="77777777" w:rsidR="003D6E38" w:rsidRDefault="003D6E38" w:rsidP="003D6E38">
            <w:pPr>
              <w:pStyle w:val="HTML"/>
              <w:spacing w:line="480" w:lineRule="atLeast"/>
              <w:divId w:val="1132752206"/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• добросовестный в своей работе;</w:t>
            </w:r>
          </w:p>
          <w:p w14:paraId="2041FBD4" w14:textId="21539B1F" w:rsidR="003D6E38" w:rsidRPr="00937A7F" w:rsidRDefault="003D6E38" w:rsidP="00D84465">
            <w:pPr>
              <w:pStyle w:val="HTML"/>
              <w:spacing w:line="480" w:lineRule="atLeast"/>
              <w:divId w:val="110708076"/>
              <w:rPr>
                <w:rStyle w:val="y2iqfc"/>
                <w:rFonts w:ascii="Roboto" w:hAnsi="Roboto"/>
                <w:color w:val="202124"/>
                <w:sz w:val="36"/>
                <w:szCs w:val="36"/>
                <w:lang w:val="kk-KZ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 xml:space="preserve">• </w:t>
            </w:r>
            <w:r w:rsidR="00D84465"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быстро привыкает к своему окружению</w:t>
            </w:r>
          </w:p>
          <w:p w14:paraId="1E66BBCD" w14:textId="77777777" w:rsidR="003D6E38" w:rsidRDefault="003D6E38" w:rsidP="003D6E38">
            <w:pPr>
              <w:pStyle w:val="HTML"/>
              <w:spacing w:line="480" w:lineRule="atLeast"/>
              <w:divId w:val="1132752206"/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• добродушный, простой;</w:t>
            </w:r>
          </w:p>
          <w:p w14:paraId="663F5B65" w14:textId="77777777" w:rsidR="003D6E38" w:rsidRDefault="003D6E38" w:rsidP="003D6E38">
            <w:pPr>
              <w:pStyle w:val="HTML"/>
              <w:spacing w:line="480" w:lineRule="atLeast"/>
              <w:divId w:val="1132752206"/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• может делать любую работу;</w:t>
            </w:r>
          </w:p>
          <w:p w14:paraId="1E46B8B1" w14:textId="13ABD804" w:rsidR="00214B2F" w:rsidRPr="00E56468" w:rsidRDefault="003D6E38" w:rsidP="003D6E3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</w:rPr>
              <w:t>• поддержание порядка, исполнительность;</w:t>
            </w:r>
          </w:p>
        </w:tc>
        <w:tc>
          <w:tcPr>
            <w:tcW w:w="7695" w:type="dxa"/>
          </w:tcPr>
          <w:p w14:paraId="35C790FC" w14:textId="77777777" w:rsidR="00214B2F" w:rsidRPr="00E56468" w:rsidRDefault="00214B2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14B2F" w:rsidRPr="00E56468" w14:paraId="540682E3" w14:textId="4411D3B0" w:rsidTr="00214B2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474512" w14:textId="77777777" w:rsidR="00214B2F" w:rsidRPr="00E56468" w:rsidRDefault="00214B2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D0FC24" w14:textId="77777777" w:rsidR="00400663" w:rsidRDefault="00400663" w:rsidP="00400663">
            <w:pPr>
              <w:pStyle w:val="HTML"/>
              <w:spacing w:line="480" w:lineRule="atLeast"/>
              <w:divId w:val="1481311098"/>
              <w:rPr>
                <w:rFonts w:ascii="Roboto" w:hAnsi="Roboto"/>
                <w:color w:val="202124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ru-RU"/>
              </w:rPr>
              <w:t>• Во время тренировочной практики выставлена ​​оценка «Очень хорошо»</w:t>
            </w:r>
          </w:p>
          <w:p w14:paraId="228499A1" w14:textId="08A5B639" w:rsidR="00214B2F" w:rsidRPr="00400663" w:rsidRDefault="00214B2F" w:rsidP="0040066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7AF2CCFE" w14:textId="77777777" w:rsidR="00214B2F" w:rsidRPr="00E56468" w:rsidRDefault="00214B2F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14B2F" w:rsidRPr="00E56468" w14:paraId="368ABA10" w14:textId="4FAF261B" w:rsidTr="00214B2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D830A9" w14:textId="77777777" w:rsidR="00214B2F" w:rsidRPr="00E56468" w:rsidRDefault="00214B2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8CF6FFA" w14:textId="77777777" w:rsidR="00214B2F" w:rsidRPr="00E56468" w:rsidRDefault="00214B2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7A696" w14:textId="7C88A450" w:rsidR="00214B2F" w:rsidRPr="00E56468" w:rsidRDefault="00214B2F" w:rsidP="005B5FE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58E7707" w14:textId="1918C049" w:rsidR="00214B2F" w:rsidRPr="00E56468" w:rsidRDefault="00214B2F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proofErr w:type="spellStart"/>
            <w:r w:rsidR="005B5F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</w:t>
            </w:r>
            <w:proofErr w:type="spellEnd"/>
            <w:r w:rsidR="005B5F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шахматы</w:t>
            </w:r>
          </w:p>
          <w:p w14:paraId="4578F34D" w14:textId="77777777" w:rsidR="00214B2F" w:rsidRPr="00E56468" w:rsidRDefault="00214B2F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4C1AADCF" w14:textId="77777777" w:rsidR="00214B2F" w:rsidRPr="00E56468" w:rsidRDefault="00214B2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</w:tcPr>
          <w:p w14:paraId="0D55C123" w14:textId="77777777" w:rsidR="00214B2F" w:rsidRPr="00E56468" w:rsidRDefault="00214B2F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310C5D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8199C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F519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762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F7350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BA61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47C7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B98C8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10AF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1FA2B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B31F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C1C37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75A74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9FBF1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729CE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A82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6917D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C3462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04290236" w14:textId="77777777" w:rsidTr="007C30FF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80E5A" w14:textId="77777777" w:rsidR="00246B06" w:rsidRPr="00F757BB" w:rsidRDefault="00DF6F1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F6F1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149C1D48" wp14:editId="441C0476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194945</wp:posOffset>
                  </wp:positionV>
                  <wp:extent cx="1784350" cy="2461895"/>
                  <wp:effectExtent l="0" t="0" r="635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461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FB8304" w14:textId="1E8C44D5" w:rsidR="00246B06" w:rsidRPr="000F204A" w:rsidRDefault="000F204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>Abdykal Moldir Elmyratkyzy</w:t>
            </w:r>
          </w:p>
          <w:p w14:paraId="3FDDEEB8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01BE083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0880C900" w14:textId="24A44F78" w:rsidR="00246B06" w:rsidRPr="004B4C9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B4C94" w:rsidRPr="004B4C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  <w:proofErr w:type="spellEnd"/>
          </w:p>
          <w:p w14:paraId="4FABBC72" w14:textId="0FBF0B45" w:rsidR="00246B06" w:rsidRPr="009445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9445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tr-TR" w:eastAsia="ru-RU"/>
              </w:rPr>
              <w:t>4.03.2002</w:t>
            </w:r>
          </w:p>
          <w:p w14:paraId="0A694B24" w14:textId="6D48BC08" w:rsidR="00246B06" w:rsidRPr="009445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9445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 w14:paraId="047462DF" w14:textId="451B48D7" w:rsidR="00246B06" w:rsidRPr="00CC0E3E" w:rsidRDefault="00DE52DF" w:rsidP="008433EA">
            <w:pPr>
              <w:pStyle w:val="HTML"/>
              <w:spacing w:line="480" w:lineRule="atLeast"/>
              <w:divId w:val="2047946159"/>
              <w:rPr>
                <w:rFonts w:ascii="Roboto" w:hAnsi="Roboto"/>
                <w:color w:val="202124"/>
                <w:sz w:val="36"/>
                <w:szCs w:val="36"/>
                <w:lang w:val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: </w:t>
            </w:r>
            <w:r w:rsidR="00CC0E3E">
              <w:rPr>
                <w:rStyle w:val="y2iqfc"/>
                <w:rFonts w:ascii="Roboto" w:hAnsi="Roboto"/>
                <w:color w:val="202124"/>
                <w:sz w:val="36"/>
                <w:szCs w:val="36"/>
                <w:lang w:val="en-GB"/>
              </w:rPr>
              <w:t>married</w:t>
            </w:r>
          </w:p>
          <w:p w14:paraId="0001C0BC" w14:textId="53192F96" w:rsidR="00246B06" w:rsidRPr="00D10A3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10A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87074955714</w:t>
            </w:r>
          </w:p>
          <w:p w14:paraId="5E4B96DB" w14:textId="5986C8A6" w:rsidR="00246B06" w:rsidRPr="00D10A3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10A3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mabdykal@gmail</w:t>
            </w:r>
            <w:r w:rsidR="00D10A3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  <w:t>.com</w:t>
            </w:r>
          </w:p>
          <w:p w14:paraId="14E72FFF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05C4E855" w14:textId="77777777" w:rsidTr="007C30F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468A6A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138D23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1AA2B" w14:textId="77777777" w:rsidR="00686C5A" w:rsidRDefault="00686C5A">
            <w:pPr>
              <w:pStyle w:val="HTML"/>
              <w:spacing w:line="480" w:lineRule="atLeast"/>
              <w:divId w:val="879782819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Kazakh language and literature teacher</w:t>
            </w:r>
          </w:p>
          <w:p w14:paraId="0289F09E" w14:textId="77777777" w:rsidR="00686C5A" w:rsidRDefault="00686C5A">
            <w:pPr>
              <w:pStyle w:val="HTML"/>
              <w:spacing w:line="480" w:lineRule="atLeast"/>
              <w:divId w:val="879782819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February 2021</w:t>
            </w:r>
          </w:p>
          <w:p w14:paraId="00E08B55" w14:textId="77777777" w:rsidR="00686C5A" w:rsidRDefault="00686C5A">
            <w:pPr>
              <w:pStyle w:val="HTML"/>
              <w:spacing w:line="480" w:lineRule="atLeast"/>
              <w:divId w:val="879782819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Zhetysu district, Taldykorgan city, KMM "School-gymnasium No. 1 named after. Abai".</w:t>
            </w:r>
          </w:p>
          <w:p w14:paraId="414DFC9F" w14:textId="77777777" w:rsidR="00686C5A" w:rsidRDefault="00686C5A">
            <w:pPr>
              <w:pStyle w:val="HTML"/>
              <w:spacing w:line="480" w:lineRule="atLeast"/>
              <w:divId w:val="879782819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</w:p>
          <w:p w14:paraId="67E127D6" w14:textId="77777777" w:rsidR="00686C5A" w:rsidRDefault="00686C5A">
            <w:pPr>
              <w:pStyle w:val="HTML"/>
              <w:spacing w:line="480" w:lineRule="atLeast"/>
              <w:divId w:val="879782819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 xml:space="preserve"> </w:t>
            </w:r>
          </w:p>
          <w:p w14:paraId="43C21FCC" w14:textId="77777777" w:rsidR="00686C5A" w:rsidRDefault="00686C5A">
            <w:pPr>
              <w:pStyle w:val="HTML"/>
              <w:spacing w:line="480" w:lineRule="atLeast"/>
              <w:divId w:val="879782819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07.02.22-19.02.22</w:t>
            </w:r>
          </w:p>
          <w:p w14:paraId="094AB3E6" w14:textId="77777777" w:rsidR="00686C5A" w:rsidRDefault="00686C5A">
            <w:pPr>
              <w:pStyle w:val="HTML"/>
              <w:spacing w:line="480" w:lineRule="atLeast"/>
              <w:divId w:val="879782819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 xml:space="preserve"> </w:t>
            </w:r>
          </w:p>
          <w:p w14:paraId="11E4296B" w14:textId="77777777" w:rsidR="00686C5A" w:rsidRDefault="00686C5A">
            <w:pPr>
              <w:pStyle w:val="HTML"/>
              <w:spacing w:line="480" w:lineRule="atLeast"/>
              <w:divId w:val="879782819"/>
              <w:rPr>
                <w:rFonts w:ascii="Roboto" w:hAnsi="Roboto"/>
                <w:color w:val="202124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Zhetysu district, Taldykorgan city, KMM "School-gymnasium No. 1 named after. Abai".</w:t>
            </w:r>
          </w:p>
          <w:p w14:paraId="6ADD9759" w14:textId="4D6EABBF" w:rsidR="00246B06" w:rsidRPr="00686C5A" w:rsidRDefault="00246B06" w:rsidP="00686C5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204307C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14:paraId="6AF4D6B1" w14:textId="77777777" w:rsidTr="007C30F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11ABD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6FA425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11DB05" w14:textId="77777777" w:rsidR="00E17358" w:rsidRDefault="00E17358">
            <w:pPr>
              <w:pStyle w:val="HTML"/>
              <w:spacing w:line="480" w:lineRule="atLeast"/>
              <w:divId w:val="601114127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Zhetysu University named after Ilyas Zhansukirov</w:t>
            </w:r>
          </w:p>
          <w:p w14:paraId="7C0C2F3F" w14:textId="77777777" w:rsidR="00E17358" w:rsidRDefault="00E17358">
            <w:pPr>
              <w:pStyle w:val="HTML"/>
              <w:spacing w:line="480" w:lineRule="atLeast"/>
              <w:divId w:val="601114127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Graduate School of Humanities</w:t>
            </w:r>
          </w:p>
          <w:p w14:paraId="7A7D7B52" w14:textId="77777777" w:rsidR="00E17358" w:rsidRDefault="00E17358">
            <w:pPr>
              <w:pStyle w:val="HTML"/>
              <w:spacing w:line="480" w:lineRule="atLeast"/>
              <w:divId w:val="601114127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Specialty Kazakh language and literature</w:t>
            </w:r>
          </w:p>
          <w:p w14:paraId="3AF0E74F" w14:textId="77777777" w:rsidR="00E17358" w:rsidRDefault="00E17358">
            <w:pPr>
              <w:pStyle w:val="HTML"/>
              <w:spacing w:line="480" w:lineRule="atLeast"/>
              <w:divId w:val="601114127"/>
              <w:rPr>
                <w:rFonts w:ascii="Roboto" w:hAnsi="Roboto"/>
                <w:color w:val="202124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city ​​of Taldykorgan</w:t>
            </w:r>
          </w:p>
          <w:p w14:paraId="78972013" w14:textId="4073DDF8" w:rsidR="00246B06" w:rsidRPr="00F757BB" w:rsidRDefault="00246B06" w:rsidP="006406B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8B676B5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E9E3B39" w14:textId="77777777" w:rsidTr="007C30F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D3571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A5814A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2E02C" w14:textId="77777777" w:rsidR="00D82A1F" w:rsidRDefault="00D82A1F">
            <w:pPr>
              <w:pStyle w:val="HTML"/>
              <w:spacing w:line="480" w:lineRule="atLeast"/>
              <w:divId w:val="295836263"/>
              <w:rPr>
                <w:rFonts w:ascii="Roboto" w:hAnsi="Roboto"/>
                <w:color w:val="202124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Business course</w:t>
            </w:r>
          </w:p>
          <w:p w14:paraId="772842F9" w14:textId="034EC3E3" w:rsidR="00246B06" w:rsidRPr="00E17358" w:rsidRDefault="00246B06" w:rsidP="00E1735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97245D7" w14:textId="77777777" w:rsidTr="007C30F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52E1C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8A7FC" w14:textId="77777777" w:rsidR="007816BB" w:rsidRDefault="007816BB">
            <w:pPr>
              <w:pStyle w:val="HTML"/>
              <w:spacing w:line="480" w:lineRule="atLeast"/>
              <w:divId w:val="1242374429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Knowledge of languages: Kazakh - native, Russian - fluent, English - dictionary</w:t>
            </w:r>
          </w:p>
          <w:p w14:paraId="0FB13D4D" w14:textId="77777777" w:rsidR="007816BB" w:rsidRDefault="007816BB">
            <w:pPr>
              <w:pStyle w:val="HTML"/>
              <w:spacing w:line="480" w:lineRule="atLeast"/>
              <w:divId w:val="1242374429"/>
              <w:rPr>
                <w:rFonts w:ascii="Roboto" w:hAnsi="Roboto"/>
                <w:color w:val="202124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• MS Word, MS Excel, MS PowerPoint. Working knowledge of office equipment...</w:t>
            </w:r>
          </w:p>
          <w:p w14:paraId="20F0301B" w14:textId="17F917AF" w:rsidR="00246B06" w:rsidRPr="007816BB" w:rsidRDefault="00246B06" w:rsidP="007816BB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6AC070B2" w14:textId="77777777" w:rsidTr="007C30F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EE0E4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C21ED" w14:textId="77777777" w:rsidR="00875EE0" w:rsidRDefault="00875EE0">
            <w:pPr>
              <w:pStyle w:val="HTML"/>
              <w:spacing w:line="480" w:lineRule="atLeast"/>
              <w:divId w:val="1923837274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• conscientious in his work;</w:t>
            </w:r>
          </w:p>
          <w:p w14:paraId="41EE6A26" w14:textId="77777777" w:rsidR="00875EE0" w:rsidRDefault="00875EE0">
            <w:pPr>
              <w:pStyle w:val="HTML"/>
              <w:spacing w:line="480" w:lineRule="atLeast"/>
              <w:divId w:val="1923837274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• quickly gets used to his surroundings</w:t>
            </w:r>
          </w:p>
          <w:p w14:paraId="726B00C1" w14:textId="77777777" w:rsidR="00875EE0" w:rsidRDefault="00875EE0">
            <w:pPr>
              <w:pStyle w:val="HTML"/>
              <w:spacing w:line="480" w:lineRule="atLeast"/>
              <w:divId w:val="1923837274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• good-natured, simple;</w:t>
            </w:r>
          </w:p>
          <w:p w14:paraId="0E08DADC" w14:textId="77777777" w:rsidR="00875EE0" w:rsidRDefault="00875EE0">
            <w:pPr>
              <w:pStyle w:val="HTML"/>
              <w:spacing w:line="480" w:lineRule="atLeast"/>
              <w:divId w:val="1923837274"/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• can do any job;</w:t>
            </w:r>
          </w:p>
          <w:p w14:paraId="04C0EF62" w14:textId="1C5C0802" w:rsidR="00875EE0" w:rsidRDefault="00875EE0">
            <w:pPr>
              <w:pStyle w:val="HTML"/>
              <w:spacing w:line="480" w:lineRule="atLeast"/>
              <w:divId w:val="1923837274"/>
              <w:rPr>
                <w:rFonts w:ascii="Roboto" w:hAnsi="Roboto"/>
                <w:color w:val="202124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•  maintenance of order, diligence;</w:t>
            </w:r>
          </w:p>
          <w:p w14:paraId="4DA269C4" w14:textId="2E9A5B4A" w:rsidR="00246B06" w:rsidRPr="00875EE0" w:rsidRDefault="00246B06" w:rsidP="00875EE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2D4DDDA1" w14:textId="77777777" w:rsidTr="007C30F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B05D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42DB56" w14:textId="77777777" w:rsidR="007C30FF" w:rsidRDefault="007C30FF">
            <w:pPr>
              <w:pStyle w:val="HTML"/>
              <w:spacing w:line="480" w:lineRule="atLeast"/>
              <w:divId w:val="1721398359"/>
              <w:rPr>
                <w:rFonts w:ascii="Roboto" w:hAnsi="Roboto"/>
                <w:color w:val="202124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 w:val="en"/>
              </w:rPr>
              <w:t>• During the training practice, the mark is "Very good"</w:t>
            </w:r>
          </w:p>
          <w:p w14:paraId="42896E00" w14:textId="59F9FE3E" w:rsidR="00246B06" w:rsidRPr="007C30FF" w:rsidRDefault="00246B06" w:rsidP="007C30F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14:paraId="6239DCE4" w14:textId="77777777" w:rsidTr="007C30F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C24F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3939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0E81C" w14:textId="5D713C1B" w:rsidR="00246B06" w:rsidRPr="004814D5" w:rsidRDefault="00246B06" w:rsidP="007C30F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D754A1F" w14:textId="56C35220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playing </w:t>
            </w:r>
            <w:r w:rsidR="003C4931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>chess</w:t>
            </w:r>
          </w:p>
          <w:p w14:paraId="57A959D5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16E820A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0DC0D70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48605" w14:textId="77777777" w:rsidR="00EF1924" w:rsidRDefault="00EF1924" w:rsidP="00E56468">
      <w:pPr>
        <w:spacing w:after="0" w:line="240" w:lineRule="auto"/>
      </w:pPr>
      <w:r>
        <w:separator/>
      </w:r>
    </w:p>
  </w:endnote>
  <w:endnote w:type="continuationSeparator" w:id="0">
    <w:p w14:paraId="05F4BE67" w14:textId="77777777" w:rsidR="00EF1924" w:rsidRDefault="00EF192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F5D3E" w14:textId="77777777" w:rsidR="00EF1924" w:rsidRDefault="00EF1924" w:rsidP="00E56468">
      <w:pPr>
        <w:spacing w:after="0" w:line="240" w:lineRule="auto"/>
      </w:pPr>
      <w:r>
        <w:separator/>
      </w:r>
    </w:p>
  </w:footnote>
  <w:footnote w:type="continuationSeparator" w:id="0">
    <w:p w14:paraId="16E89843" w14:textId="77777777" w:rsidR="00EF1924" w:rsidRDefault="00EF192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885671">
    <w:abstractNumId w:val="5"/>
  </w:num>
  <w:num w:numId="2" w16cid:durableId="690842210">
    <w:abstractNumId w:val="4"/>
  </w:num>
  <w:num w:numId="3" w16cid:durableId="1308899688">
    <w:abstractNumId w:val="6"/>
  </w:num>
  <w:num w:numId="4" w16cid:durableId="73166293">
    <w:abstractNumId w:val="1"/>
  </w:num>
  <w:num w:numId="5" w16cid:durableId="169679904">
    <w:abstractNumId w:val="3"/>
  </w:num>
  <w:num w:numId="6" w16cid:durableId="1094321357">
    <w:abstractNumId w:val="2"/>
  </w:num>
  <w:num w:numId="7" w16cid:durableId="73277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16B6"/>
    <w:rsid w:val="00053A3C"/>
    <w:rsid w:val="000621C0"/>
    <w:rsid w:val="000654C5"/>
    <w:rsid w:val="00082C75"/>
    <w:rsid w:val="000D1411"/>
    <w:rsid w:val="000F0693"/>
    <w:rsid w:val="000F204A"/>
    <w:rsid w:val="000F42ED"/>
    <w:rsid w:val="00155DA6"/>
    <w:rsid w:val="00177FEA"/>
    <w:rsid w:val="00183353"/>
    <w:rsid w:val="001909E0"/>
    <w:rsid w:val="001D2582"/>
    <w:rsid w:val="001D7682"/>
    <w:rsid w:val="001F48C9"/>
    <w:rsid w:val="0021036C"/>
    <w:rsid w:val="00214B2F"/>
    <w:rsid w:val="00222E54"/>
    <w:rsid w:val="00246B06"/>
    <w:rsid w:val="00254A10"/>
    <w:rsid w:val="00270E33"/>
    <w:rsid w:val="00286523"/>
    <w:rsid w:val="002C4E11"/>
    <w:rsid w:val="002D368E"/>
    <w:rsid w:val="00363070"/>
    <w:rsid w:val="0037661E"/>
    <w:rsid w:val="003A5A18"/>
    <w:rsid w:val="003C4931"/>
    <w:rsid w:val="003D6E38"/>
    <w:rsid w:val="00400663"/>
    <w:rsid w:val="00432EBB"/>
    <w:rsid w:val="00435E77"/>
    <w:rsid w:val="00463546"/>
    <w:rsid w:val="004A2856"/>
    <w:rsid w:val="004B4C94"/>
    <w:rsid w:val="00505930"/>
    <w:rsid w:val="005A2358"/>
    <w:rsid w:val="005B5C11"/>
    <w:rsid w:val="005B5FEE"/>
    <w:rsid w:val="00622FDA"/>
    <w:rsid w:val="006406BF"/>
    <w:rsid w:val="00686C5A"/>
    <w:rsid w:val="006A2CDA"/>
    <w:rsid w:val="006D2916"/>
    <w:rsid w:val="006D7089"/>
    <w:rsid w:val="006E54F5"/>
    <w:rsid w:val="007816BB"/>
    <w:rsid w:val="00784DC7"/>
    <w:rsid w:val="00787DFD"/>
    <w:rsid w:val="00794975"/>
    <w:rsid w:val="007C30FF"/>
    <w:rsid w:val="007C4305"/>
    <w:rsid w:val="008433EA"/>
    <w:rsid w:val="0085227D"/>
    <w:rsid w:val="00875EE0"/>
    <w:rsid w:val="00884176"/>
    <w:rsid w:val="008B467C"/>
    <w:rsid w:val="008B4C2E"/>
    <w:rsid w:val="008E79C7"/>
    <w:rsid w:val="0093291A"/>
    <w:rsid w:val="00937A7F"/>
    <w:rsid w:val="00944506"/>
    <w:rsid w:val="00995902"/>
    <w:rsid w:val="009B6288"/>
    <w:rsid w:val="00A02F75"/>
    <w:rsid w:val="00A152A2"/>
    <w:rsid w:val="00A34E76"/>
    <w:rsid w:val="00A66E1C"/>
    <w:rsid w:val="00A71BAC"/>
    <w:rsid w:val="00A744B7"/>
    <w:rsid w:val="00A76EF5"/>
    <w:rsid w:val="00A800EF"/>
    <w:rsid w:val="00AC6B44"/>
    <w:rsid w:val="00AC7C11"/>
    <w:rsid w:val="00AE57EC"/>
    <w:rsid w:val="00AF38E5"/>
    <w:rsid w:val="00B04D9F"/>
    <w:rsid w:val="00B14B55"/>
    <w:rsid w:val="00B27A38"/>
    <w:rsid w:val="00B55DAB"/>
    <w:rsid w:val="00B65C66"/>
    <w:rsid w:val="00BB0605"/>
    <w:rsid w:val="00C02BA2"/>
    <w:rsid w:val="00C05B1B"/>
    <w:rsid w:val="00C40200"/>
    <w:rsid w:val="00C433CB"/>
    <w:rsid w:val="00C61DE9"/>
    <w:rsid w:val="00CC0E3E"/>
    <w:rsid w:val="00CC3935"/>
    <w:rsid w:val="00CF431D"/>
    <w:rsid w:val="00D021D6"/>
    <w:rsid w:val="00D10A3A"/>
    <w:rsid w:val="00D10E74"/>
    <w:rsid w:val="00D27185"/>
    <w:rsid w:val="00D37C16"/>
    <w:rsid w:val="00D4695F"/>
    <w:rsid w:val="00D82A1F"/>
    <w:rsid w:val="00D84465"/>
    <w:rsid w:val="00DC5249"/>
    <w:rsid w:val="00DE52DF"/>
    <w:rsid w:val="00DF6F19"/>
    <w:rsid w:val="00E019C3"/>
    <w:rsid w:val="00E17358"/>
    <w:rsid w:val="00E27926"/>
    <w:rsid w:val="00E56468"/>
    <w:rsid w:val="00E651D2"/>
    <w:rsid w:val="00EB7757"/>
    <w:rsid w:val="00EF1924"/>
    <w:rsid w:val="00EF545E"/>
    <w:rsid w:val="00F54CCD"/>
    <w:rsid w:val="00F55C9C"/>
    <w:rsid w:val="00F634C5"/>
    <w:rsid w:val="00F668B5"/>
    <w:rsid w:val="00F87120"/>
    <w:rsid w:val="00F900A7"/>
    <w:rsid w:val="00FD6CF1"/>
    <w:rsid w:val="00FE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382AD"/>
  <w15:docId w15:val="{22554FEF-7032-944B-98D3-EA2665851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table" w:styleId="ab">
    <w:name w:val="Table Grid"/>
    <w:basedOn w:val="a1"/>
    <w:uiPriority w:val="59"/>
    <w:rsid w:val="00AF3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D021D6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0316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316B6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16B6"/>
  </w:style>
  <w:style w:type="paragraph" w:customStyle="1" w:styleId="s11">
    <w:name w:val="s11"/>
    <w:basedOn w:val="a"/>
    <w:rsid w:val="00CF43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1">
    <w:name w:val="s21"/>
    <w:basedOn w:val="a0"/>
    <w:rsid w:val="00CF431D"/>
  </w:style>
  <w:style w:type="character" w:customStyle="1" w:styleId="apple-converted-space">
    <w:name w:val="apple-converted-space"/>
    <w:basedOn w:val="a0"/>
    <w:rsid w:val="00CF4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8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yperlink" Target="mailto:mabdykal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moldirabdikal123@outlook.com</cp:lastModifiedBy>
  <cp:revision>2</cp:revision>
  <dcterms:created xsi:type="dcterms:W3CDTF">2022-12-28T12:05:00Z</dcterms:created>
  <dcterms:modified xsi:type="dcterms:W3CDTF">2022-12-28T12:05:00Z</dcterms:modified>
</cp:coreProperties>
</file>